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621" w:rsidRPr="001C679A" w:rsidRDefault="00BB5621" w:rsidP="00BB5621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GMGF/202/52/2020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BB5621" w:rsidRPr="001C679A" w:rsidRDefault="00BB5621" w:rsidP="00BB5621">
      <w:pPr>
        <w:rPr>
          <w:rFonts w:ascii="Calisto MT" w:hAnsi="Calisto MT"/>
          <w:b/>
          <w:sz w:val="24"/>
          <w:szCs w:val="24"/>
        </w:rPr>
      </w:pPr>
    </w:p>
    <w:p w:rsidR="00BB5621" w:rsidRPr="001C679A" w:rsidRDefault="00BB5621" w:rsidP="00BB5621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BB5621" w:rsidRPr="001C679A" w:rsidRDefault="00BB5621" w:rsidP="00BB5621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BB5621" w:rsidRPr="001C679A" w:rsidRDefault="00BB5621" w:rsidP="00BB5621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BB5621" w:rsidRPr="001C679A" w:rsidRDefault="00BB5621" w:rsidP="00BB5621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BB5621" w:rsidRPr="001C679A" w:rsidRDefault="00BB5621" w:rsidP="00BB5621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BB5621" w:rsidRPr="001C679A" w:rsidRDefault="00BB5621" w:rsidP="00BB5621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</w:t>
      </w:r>
      <w:r>
        <w:rPr>
          <w:rFonts w:ascii="Calisto MT" w:hAnsi="Calisto MT"/>
          <w:sz w:val="24"/>
          <w:szCs w:val="24"/>
        </w:rPr>
        <w:t>l por medio del presente oficio</w:t>
      </w:r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BB5621" w:rsidRPr="001C679A" w:rsidRDefault="00BB5621" w:rsidP="00BB5621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septiembre 2019 al mes de mayo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Desarrollo Urbano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BB5621" w:rsidRPr="001C679A" w:rsidRDefault="00BB5621" w:rsidP="00BB5621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BB5621" w:rsidRPr="001C679A" w:rsidRDefault="00BB5621" w:rsidP="00BB5621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Sin más por el momento me despido, dejándole un cordial </w:t>
      </w:r>
      <w:bookmarkStart w:id="0" w:name="_GoBack"/>
      <w:bookmarkEnd w:id="0"/>
      <w:r w:rsidRPr="001C679A">
        <w:rPr>
          <w:rFonts w:ascii="Calisto MT" w:hAnsi="Calisto MT"/>
          <w:sz w:val="24"/>
          <w:szCs w:val="24"/>
        </w:rPr>
        <w:t>saludo y quedando a sus órdenes para cualquier aclaración al respecto.</w:t>
      </w:r>
    </w:p>
    <w:p w:rsidR="00BB5621" w:rsidRPr="00E67D26" w:rsidRDefault="00BB5621" w:rsidP="00BB5621">
      <w:pPr>
        <w:jc w:val="both"/>
        <w:rPr>
          <w:rFonts w:ascii="Calisto MT" w:hAnsi="Calisto MT"/>
          <w:sz w:val="24"/>
          <w:szCs w:val="24"/>
        </w:rPr>
      </w:pPr>
    </w:p>
    <w:p w:rsidR="00BB5621" w:rsidRPr="00E67D26" w:rsidRDefault="00BB5621" w:rsidP="00BB5621">
      <w:pPr>
        <w:jc w:val="both"/>
        <w:rPr>
          <w:rFonts w:ascii="Calisto MT" w:hAnsi="Calisto MT"/>
          <w:sz w:val="24"/>
          <w:szCs w:val="24"/>
        </w:rPr>
      </w:pPr>
    </w:p>
    <w:p w:rsidR="00BB5621" w:rsidRDefault="00BB5621" w:rsidP="00BB5621">
      <w:pPr>
        <w:jc w:val="both"/>
        <w:rPr>
          <w:rFonts w:ascii="Calisto MT" w:hAnsi="Calisto MT"/>
          <w:sz w:val="24"/>
          <w:szCs w:val="24"/>
        </w:rPr>
      </w:pPr>
    </w:p>
    <w:p w:rsidR="00BB5621" w:rsidRPr="00E67D26" w:rsidRDefault="00BB5621" w:rsidP="00BB5621">
      <w:pPr>
        <w:jc w:val="both"/>
        <w:rPr>
          <w:rFonts w:ascii="Calisto MT" w:hAnsi="Calisto MT"/>
          <w:sz w:val="24"/>
          <w:szCs w:val="24"/>
        </w:rPr>
      </w:pPr>
    </w:p>
    <w:p w:rsidR="00BB5621" w:rsidRPr="00E67D26" w:rsidRDefault="00BB5621" w:rsidP="00BB5621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BB5621" w:rsidRPr="00E67D26" w:rsidRDefault="00BB5621" w:rsidP="00BB5621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BB5621" w:rsidRPr="00E67D26" w:rsidRDefault="00BB5621" w:rsidP="00BB5621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BB5621" w:rsidRPr="00C84053" w:rsidRDefault="00BB5621" w:rsidP="00BB5621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04 de junio del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BB5621" w:rsidRPr="00E67D26" w:rsidRDefault="00BB5621" w:rsidP="00BB5621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BB5621" w:rsidRDefault="00BB5621" w:rsidP="00BB5621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BB5621" w:rsidRDefault="00BB5621" w:rsidP="00BB5621">
      <w:pPr>
        <w:rPr>
          <w:rFonts w:ascii="Calisto MT" w:hAnsi="Calisto MT" w:cs="Arial"/>
          <w:b/>
          <w:sz w:val="24"/>
          <w:szCs w:val="24"/>
        </w:rPr>
      </w:pPr>
    </w:p>
    <w:p w:rsidR="00BB5621" w:rsidRDefault="00BB5621" w:rsidP="00BB5621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3369B1" w:rsidRDefault="003369B1"/>
    <w:sectPr w:rsidR="003369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21"/>
    <w:rsid w:val="00257E0C"/>
    <w:rsid w:val="003369B1"/>
    <w:rsid w:val="00BB5621"/>
    <w:rsid w:val="00F0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48005"/>
  <w15:chartTrackingRefBased/>
  <w15:docId w15:val="{DB0F1CA3-3F6D-45A0-AFEA-199EEB33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62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2020-06-04T15:47:00Z</dcterms:created>
  <dcterms:modified xsi:type="dcterms:W3CDTF">2020-06-04T15:48:00Z</dcterms:modified>
</cp:coreProperties>
</file>